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7BB" w:rsidRPr="00DF0F8A" w:rsidRDefault="000117BB" w:rsidP="003807F3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0F8A">
        <w:rPr>
          <w:rFonts w:ascii="Times New Roman" w:hAnsi="Times New Roman" w:cs="Times New Roman"/>
          <w:b/>
          <w:sz w:val="20"/>
          <w:szCs w:val="20"/>
        </w:rPr>
        <w:t>FAKÜLTEMİZ BÖLÜMLERİNDE 202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DF0F8A">
        <w:rPr>
          <w:rFonts w:ascii="Times New Roman" w:hAnsi="Times New Roman" w:cs="Times New Roman"/>
          <w:b/>
          <w:sz w:val="20"/>
          <w:szCs w:val="20"/>
        </w:rPr>
        <w:t>-202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DF0F8A">
        <w:rPr>
          <w:rFonts w:ascii="Times New Roman" w:hAnsi="Times New Roman" w:cs="Times New Roman"/>
          <w:b/>
          <w:sz w:val="20"/>
          <w:szCs w:val="20"/>
        </w:rPr>
        <w:t xml:space="preserve"> EĞİTİM-ÖĞRETİM YILI YAZ OKULUNDA AÇILACAK DERSLERİN LİSTESİ</w:t>
      </w:r>
    </w:p>
    <w:p w:rsidR="00AF22C3" w:rsidRPr="00DF0F8A" w:rsidRDefault="00AF22C3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4F7C" w:rsidRDefault="00764A04" w:rsidP="00654F7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İŞLETME BÖLÜMÜ</w:t>
      </w:r>
    </w:p>
    <w:p w:rsidR="00764A04" w:rsidRPr="00DF0F8A" w:rsidRDefault="00764A04" w:rsidP="00654F7C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8"/>
        <w:gridCol w:w="5113"/>
        <w:gridCol w:w="426"/>
        <w:gridCol w:w="425"/>
        <w:gridCol w:w="425"/>
        <w:gridCol w:w="851"/>
      </w:tblGrid>
      <w:tr w:rsidR="00654F7C" w:rsidRPr="00DF0F8A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F7C" w:rsidRPr="00DF0F8A" w:rsidRDefault="00654F7C" w:rsidP="00CC5C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F7C" w:rsidRPr="00DF0F8A" w:rsidRDefault="00654F7C" w:rsidP="00CC5C2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F7C" w:rsidRPr="00DF0F8A" w:rsidRDefault="00654F7C" w:rsidP="00CC5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F7C" w:rsidRPr="00DF0F8A" w:rsidRDefault="00654F7C" w:rsidP="00CC5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F7C" w:rsidRPr="00DF0F8A" w:rsidRDefault="00654F7C" w:rsidP="00CC5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4F7C" w:rsidRPr="00DF0F8A" w:rsidRDefault="00654F7C" w:rsidP="00CC5C2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B4EFA" w:rsidRPr="00DF0F8A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BIS1001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54F7C" w:rsidRPr="00DF0F8A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BIS 1007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İŞLETME MATEMATİĞİ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654F7C" w:rsidRPr="00DF0F8A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BIS1008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İŞLETME MATEMATİĞİ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F7C" w:rsidRPr="006B19E2" w:rsidRDefault="00654F7C" w:rsidP="00CC5C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D7FEE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BIS1009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BIS1012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F233D" w:rsidRPr="00DF0F8A" w:rsidTr="00CC5C28">
        <w:trPr>
          <w:trHeight w:val="325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BIS2013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İŞLETME İSTATİSTİĞİ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6B19E2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19E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:rsidTr="00CC5C2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BIS 2009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İŞLETME YÖNETİMİ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:rsidTr="00CC5C2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BIS3004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BİLİMLERDE ARAŞTIRMA YÖNTEMLERİ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F233D" w:rsidRPr="00DF0F8A" w:rsidTr="00CC5C2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BIS3010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İNSAN KAYNAKLARI YÖNETİMİ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95369" w:rsidRPr="00DF0F8A" w:rsidTr="005A1EA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Pr="0092705D" w:rsidRDefault="00B95369" w:rsidP="00B95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 492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69" w:rsidRPr="0092705D" w:rsidRDefault="00B95369" w:rsidP="00B953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MESLEKİ YABANCI DİL IV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69" w:rsidRDefault="00B95369" w:rsidP="00B953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69" w:rsidRDefault="00B95369" w:rsidP="00B953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69" w:rsidRDefault="00B95369" w:rsidP="00B953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369" w:rsidRDefault="00B95369" w:rsidP="00B953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B95369" w:rsidRPr="00DF0F8A" w:rsidTr="00CC5C28">
        <w:trPr>
          <w:trHeight w:val="207"/>
        </w:trPr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369" w:rsidRPr="00DF0F8A" w:rsidRDefault="00B95369" w:rsidP="00B953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BIS 4009</w:t>
            </w:r>
          </w:p>
        </w:tc>
        <w:tc>
          <w:tcPr>
            <w:tcW w:w="5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369" w:rsidRPr="00DF0F8A" w:rsidRDefault="00B95369" w:rsidP="00B9536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GİRİŞİMCİLİK VE PROJE ÜRETİMİ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369" w:rsidRPr="00DF0F8A" w:rsidRDefault="00B95369" w:rsidP="00B953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369" w:rsidRPr="00DF0F8A" w:rsidRDefault="00B95369" w:rsidP="00B953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369" w:rsidRPr="00DF0F8A" w:rsidRDefault="00B95369" w:rsidP="00B953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5369" w:rsidRPr="00DF0F8A" w:rsidRDefault="00B95369" w:rsidP="00B9536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</w:tbl>
    <w:p w:rsidR="00654F7C" w:rsidRDefault="00654F7C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654F7C" w:rsidRDefault="00654F7C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AF22C3" w:rsidRPr="00DF0F8A" w:rsidRDefault="00AF22C3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SİYASET BİLİMİ VEULUSLAR ARASI İLİŞKİLER BÖLÜMÜ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4961"/>
        <w:gridCol w:w="426"/>
        <w:gridCol w:w="425"/>
        <w:gridCol w:w="425"/>
        <w:gridCol w:w="851"/>
      </w:tblGrid>
      <w:tr w:rsidR="00AF22C3" w:rsidRPr="00DF0F8A" w:rsidTr="00CC5C28">
        <w:trPr>
          <w:trHeight w:val="2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AF2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AF22C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DF0F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DF0F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DF0F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DF0F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5F233D" w:rsidRPr="005F233D" w:rsidTr="00CC5C28">
        <w:trPr>
          <w:trHeight w:val="26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5F233D" w:rsidRDefault="005F233D" w:rsidP="00AF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BUİ1007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5F233D" w:rsidRDefault="005F233D" w:rsidP="00AF22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İKTİSADA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5F233D" w:rsidRDefault="005F233D" w:rsidP="00DF0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5F233D" w:rsidRDefault="005F233D" w:rsidP="00DF0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5F233D" w:rsidRDefault="005F233D" w:rsidP="00DF0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5F233D" w:rsidRDefault="005F233D" w:rsidP="00DF0F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33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377B4" w:rsidRPr="00DF0F8A" w:rsidTr="005377B4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B4" w:rsidRPr="00DF0F8A" w:rsidRDefault="002C7339" w:rsidP="00537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BUİ 1009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B4" w:rsidRPr="00DF0F8A" w:rsidRDefault="002C7339" w:rsidP="002C73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B4" w:rsidRPr="00DF0F8A" w:rsidRDefault="002C7339" w:rsidP="00537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B4" w:rsidRPr="00DF0F8A" w:rsidRDefault="005377B4" w:rsidP="00537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B4" w:rsidRPr="00DF0F8A" w:rsidRDefault="002C7339" w:rsidP="00537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7B4" w:rsidRPr="00DF0F8A" w:rsidRDefault="002C7339" w:rsidP="005377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:rsidTr="005377B4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BUİ1008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İKTİSADA GİRİŞ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:rsidTr="005377B4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BUİ3004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BİLİMLERDE ARAŞTIRMA YÖNTEMLERİ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5369" w:rsidRPr="00DF0F8A" w:rsidTr="005377B4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275C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275C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F22C3" w:rsidRDefault="00AF22C3" w:rsidP="00AF22C3">
      <w:pPr>
        <w:rPr>
          <w:rFonts w:ascii="Times New Roman" w:hAnsi="Times New Roman" w:cs="Times New Roman"/>
          <w:sz w:val="20"/>
          <w:szCs w:val="20"/>
        </w:rPr>
      </w:pPr>
    </w:p>
    <w:p w:rsidR="00E45F00" w:rsidRPr="00DF0F8A" w:rsidRDefault="00E45F00" w:rsidP="00AF22C3">
      <w:pPr>
        <w:rPr>
          <w:rFonts w:ascii="Times New Roman" w:hAnsi="Times New Roman" w:cs="Times New Roman"/>
          <w:sz w:val="20"/>
          <w:szCs w:val="20"/>
        </w:rPr>
      </w:pPr>
    </w:p>
    <w:p w:rsidR="00AF22C3" w:rsidRDefault="00CC5C28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İKTİSAT BÖLÜM</w:t>
      </w:r>
    </w:p>
    <w:p w:rsidR="00CC5C28" w:rsidRPr="00DF0F8A" w:rsidRDefault="00CC5C28" w:rsidP="00AF22C3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4961"/>
        <w:gridCol w:w="426"/>
        <w:gridCol w:w="425"/>
        <w:gridCol w:w="425"/>
        <w:gridCol w:w="851"/>
      </w:tblGrid>
      <w:tr w:rsidR="00AF22C3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5377B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5377B4">
            <w:pPr>
              <w:spacing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AF22C3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C3" w:rsidRPr="00DF0F8A" w:rsidRDefault="00AF22C3" w:rsidP="005377B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BIK 1001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22C3" w:rsidRPr="00DF0F8A" w:rsidRDefault="00AF22C3" w:rsidP="005377B4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İKTİSADA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F22C3" w:rsidRPr="00DF0F8A" w:rsidRDefault="00AF22C3" w:rsidP="005377B4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4EFA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BIK1003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BİLİMİNE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DB4EFA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BIK 1002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İKTİSADA GİRİŞ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4EFA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BIK 1007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4EFA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BIK1008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B4EFA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BIK2009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İSTATİSTİK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B4EFA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BIK4011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Default="00DB4EFA" w:rsidP="00DB4EFA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BİLİMLERDE YÖNTEM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Default="00DB4EFA" w:rsidP="00DB4EFA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95369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BIK492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MESLEKİ YABANCI DİL IV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12B4F" w:rsidRPr="00DF0F8A" w:rsidTr="00CC5C28">
        <w:trPr>
          <w:trHeight w:val="2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B4F" w:rsidRDefault="00512B4F" w:rsidP="00B953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BIK4013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B4F" w:rsidRDefault="00512B4F" w:rsidP="00B95369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İKTİSAT POLİTİKASI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B4F" w:rsidRDefault="00512B4F" w:rsidP="00B953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B4F" w:rsidRDefault="00512B4F" w:rsidP="00B953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B4F" w:rsidRDefault="00512B4F" w:rsidP="00B953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B4F" w:rsidRDefault="00512B4F" w:rsidP="00B95369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bookmarkStart w:id="0" w:name="_GoBack"/>
            <w:bookmarkEnd w:id="0"/>
          </w:p>
        </w:tc>
      </w:tr>
    </w:tbl>
    <w:p w:rsidR="00CC5C28" w:rsidRDefault="00CC5C28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CC5C28" w:rsidRDefault="00CC5C28" w:rsidP="00CC5C2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KAMU YÖNETİMİ BÖLÜMÜ</w:t>
      </w:r>
    </w:p>
    <w:p w:rsidR="00CC5C28" w:rsidRPr="00DF0F8A" w:rsidRDefault="00CC5C28" w:rsidP="00CC5C28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5049"/>
        <w:gridCol w:w="426"/>
        <w:gridCol w:w="425"/>
        <w:gridCol w:w="425"/>
        <w:gridCol w:w="851"/>
      </w:tblGrid>
      <w:tr w:rsidR="00CC5C28" w:rsidRPr="00DF0F8A" w:rsidTr="00CC5C2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B4EFA" w:rsidRPr="00DB4EFA" w:rsidTr="00CC5C2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BKY1015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İŞLETME BİLİMİNE GİRİŞ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F233D" w:rsidRPr="00DB4EFA" w:rsidTr="007B6DA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BKY1004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B4EFA" w:rsidTr="007B6DA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BKY2009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 xml:space="preserve">BKY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ÇEVRE SORUNLARI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BKY3010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BİLİMSEL ARAŞTIRMA YÖNTEMLERİ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275CE7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BKY1009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BKY2005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TEMEL İSTATİSTİK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B95369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BKY492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MESLEKİ YABANCI DİL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6B19E2" w:rsidRDefault="006B19E2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CC5C28" w:rsidRDefault="00CC5C28" w:rsidP="00CC5C28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SAĞLIK </w:t>
      </w: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YÖNETİMİ BÖLÜMÜ</w:t>
      </w:r>
    </w:p>
    <w:p w:rsidR="00CC5C28" w:rsidRDefault="00CC5C28" w:rsidP="00CC5C28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5049"/>
        <w:gridCol w:w="426"/>
        <w:gridCol w:w="425"/>
        <w:gridCol w:w="425"/>
        <w:gridCol w:w="851"/>
      </w:tblGrid>
      <w:tr w:rsidR="00CC5C28" w:rsidRPr="00DF0F8A" w:rsidTr="00CC5C2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5C28" w:rsidRPr="00DF0F8A" w:rsidRDefault="00CC5C28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B4EFA" w:rsidRPr="00DF0F8A" w:rsidTr="00CC5C28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BSY1003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İŞLETME BİLİMİNE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CC5C28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:rsidTr="002C52DB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BSY1005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MİKRO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BSY1002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MATEMATİĞİ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BSY1007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İŞLETME YÖNETİMİ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BSY1010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MAKRO İKTİSAT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BSY2002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SAĞLIK KURUMLARINDA İNSAN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KAY.YÖN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B95369" w:rsidRPr="00DF0F8A" w:rsidTr="00CC5C28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BSY4010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MESLEKİ YABANCI DİL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C00478" w:rsidRDefault="00C00478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764A04" w:rsidRDefault="00764A04" w:rsidP="00764A04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ULUSLARARASI TİCARET VE LOJİSTİK </w:t>
      </w: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BÖLÜMÜ</w:t>
      </w:r>
    </w:p>
    <w:p w:rsidR="00764A04" w:rsidRDefault="00764A04" w:rsidP="00764A04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5049"/>
        <w:gridCol w:w="426"/>
        <w:gridCol w:w="425"/>
        <w:gridCol w:w="425"/>
        <w:gridCol w:w="851"/>
      </w:tblGrid>
      <w:tr w:rsidR="00764A04" w:rsidRPr="00DF0F8A" w:rsidTr="00C47F6D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A04" w:rsidRPr="00DF0F8A" w:rsidRDefault="00764A04" w:rsidP="00C47F6D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A04" w:rsidRPr="00DF0F8A" w:rsidRDefault="00764A04" w:rsidP="00C47F6D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A04" w:rsidRPr="00DF0F8A" w:rsidRDefault="00764A0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A04" w:rsidRPr="00DF0F8A" w:rsidRDefault="00764A0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A04" w:rsidRPr="00DF0F8A" w:rsidRDefault="00764A0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4A04" w:rsidRPr="00DF0F8A" w:rsidRDefault="00764A0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DB4EFA" w:rsidRPr="00DF0F8A" w:rsidTr="008036EF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B4EFA" w:rsidRDefault="00DB4EFA" w:rsidP="00DB4EFA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BTL1001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EFA" w:rsidRPr="00DF0F8A" w:rsidRDefault="00DB4EFA" w:rsidP="00DB4EFA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4EFA">
              <w:rPr>
                <w:rFonts w:ascii="Times New Roman" w:hAnsi="Times New Roman" w:cs="Times New Roman"/>
                <w:sz w:val="20"/>
                <w:szCs w:val="20"/>
              </w:rPr>
              <w:t>İŞLETME BİLİMİNE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4EFA" w:rsidRPr="00DF0F8A" w:rsidRDefault="00DB4EFA" w:rsidP="00DB4EFA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5F233D" w:rsidRPr="00DF0F8A" w:rsidTr="008036EF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 1007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DB4EF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İKTİSADA GİRİŞ 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BTL1009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MATEMATİK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BTL1008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İKTİSADA GİRİŞ II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BTL1010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İSTATİSTİK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75CE7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BTL2008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İNSAN KAYNAKLARI YÖNETİMİ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Pr="00DF0F8A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75CE7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BTL3012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BİLİMLERDE ARAŞTIRMA YÖNTEMLERİ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CE7" w:rsidRDefault="00275CE7" w:rsidP="00275CE7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5369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BTL492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MESLEKİ YABANCI DİL IV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B95369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764A04" w:rsidRDefault="00764A04">
      <w:pPr>
        <w:rPr>
          <w:rFonts w:ascii="Times New Roman" w:hAnsi="Times New Roman" w:cs="Times New Roman"/>
          <w:sz w:val="20"/>
          <w:szCs w:val="20"/>
          <w:u w:val="single"/>
        </w:rPr>
      </w:pPr>
    </w:p>
    <w:p w:rsidR="008C6F94" w:rsidRDefault="008C6F94">
      <w:pPr>
        <w:rPr>
          <w:rFonts w:ascii="Times New Roman" w:hAnsi="Times New Roman" w:cs="Times New Roman"/>
          <w:b/>
          <w:sz w:val="20"/>
          <w:szCs w:val="20"/>
        </w:rPr>
      </w:pPr>
    </w:p>
    <w:p w:rsidR="008C6F94" w:rsidRDefault="008C6F94" w:rsidP="008C6F94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SOSYAL HİZMET </w:t>
      </w:r>
      <w:r w:rsidRPr="00DF0F8A">
        <w:rPr>
          <w:rFonts w:ascii="Times New Roman" w:hAnsi="Times New Roman" w:cs="Times New Roman"/>
          <w:b/>
          <w:sz w:val="20"/>
          <w:szCs w:val="20"/>
          <w:u w:val="single"/>
        </w:rPr>
        <w:t>BÖLÜMÜ</w:t>
      </w:r>
    </w:p>
    <w:p w:rsidR="008C6F94" w:rsidRDefault="008C6F94" w:rsidP="008C6F94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72"/>
        <w:gridCol w:w="5049"/>
        <w:gridCol w:w="426"/>
        <w:gridCol w:w="425"/>
        <w:gridCol w:w="425"/>
        <w:gridCol w:w="851"/>
      </w:tblGrid>
      <w:tr w:rsidR="008C6F94" w:rsidRPr="00DF0F8A" w:rsidTr="00C47F6D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F94" w:rsidRPr="00DF0F8A" w:rsidRDefault="008C6F94" w:rsidP="00C47F6D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F94" w:rsidRPr="00DF0F8A" w:rsidRDefault="008C6F94" w:rsidP="00C47F6D">
            <w:pPr>
              <w:spacing w:after="120" w:line="24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F94" w:rsidRPr="00DF0F8A" w:rsidRDefault="008C6F9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T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F94" w:rsidRPr="00DF0F8A" w:rsidRDefault="008C6F9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F94" w:rsidRPr="00DF0F8A" w:rsidRDefault="008C6F9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6F94" w:rsidRPr="00DF0F8A" w:rsidRDefault="008C6F94" w:rsidP="00C47F6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F0F8A">
              <w:rPr>
                <w:rFonts w:ascii="Times New Roman" w:hAnsi="Times New Roman" w:cs="Times New Roman"/>
                <w:b/>
                <w:sz w:val="20"/>
                <w:szCs w:val="20"/>
              </w:rPr>
              <w:t>AKTS</w:t>
            </w:r>
          </w:p>
        </w:tc>
      </w:tr>
      <w:tr w:rsidR="005F233D" w:rsidRPr="00DF0F8A" w:rsidTr="00AA0A1A">
        <w:trPr>
          <w:trHeight w:val="381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14602C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4602C">
              <w:rPr>
                <w:rFonts w:ascii="Times New Roman" w:hAnsi="Times New Roman" w:cs="Times New Roman"/>
                <w:sz w:val="20"/>
                <w:szCs w:val="20"/>
              </w:rPr>
              <w:t>BSH109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33D" w:rsidRPr="0014602C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14602C">
              <w:rPr>
                <w:rFonts w:ascii="Times New Roman" w:hAnsi="Times New Roman" w:cs="Times New Roman"/>
                <w:sz w:val="20"/>
                <w:szCs w:val="20"/>
              </w:rPr>
              <w:t>GENEL İKTİSAT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BSH211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İSTATİSTİK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F233D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BSH209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Default="005F233D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SOSYAL HİZMET YÖNETİMİ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33D" w:rsidRPr="00DF0F8A" w:rsidRDefault="005F233D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B95369" w:rsidRPr="00DF0F8A" w:rsidTr="00C47F6D">
        <w:trPr>
          <w:trHeight w:val="207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5F233D">
            <w:pPr>
              <w:spacing w:after="120" w:line="24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5369" w:rsidRDefault="00B95369" w:rsidP="005F233D">
            <w:pPr>
              <w:spacing w:after="120"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6F94" w:rsidRDefault="008C6F94" w:rsidP="008C6F94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764A04" w:rsidRDefault="00764A04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54F7C" w:rsidRDefault="00654F7C" w:rsidP="00C0047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4F7C" w:rsidRDefault="00654F7C" w:rsidP="00C0047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654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AC2296"/>
    <w:multiLevelType w:val="hybridMultilevel"/>
    <w:tmpl w:val="4B3CBC18"/>
    <w:lvl w:ilvl="0" w:tplc="6D804E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8B"/>
    <w:rsid w:val="00007639"/>
    <w:rsid w:val="000117BB"/>
    <w:rsid w:val="0001638A"/>
    <w:rsid w:val="00055338"/>
    <w:rsid w:val="00095B40"/>
    <w:rsid w:val="000F2102"/>
    <w:rsid w:val="001070EB"/>
    <w:rsid w:val="0012291F"/>
    <w:rsid w:val="0014602C"/>
    <w:rsid w:val="00185F05"/>
    <w:rsid w:val="00254EB4"/>
    <w:rsid w:val="00275CE7"/>
    <w:rsid w:val="002C7339"/>
    <w:rsid w:val="00360D7D"/>
    <w:rsid w:val="0036123A"/>
    <w:rsid w:val="00371585"/>
    <w:rsid w:val="003807F3"/>
    <w:rsid w:val="003B08A3"/>
    <w:rsid w:val="00417344"/>
    <w:rsid w:val="004206E8"/>
    <w:rsid w:val="0048503D"/>
    <w:rsid w:val="004C2F23"/>
    <w:rsid w:val="00512B4F"/>
    <w:rsid w:val="005377B4"/>
    <w:rsid w:val="005A0E01"/>
    <w:rsid w:val="005D7FEE"/>
    <w:rsid w:val="005F1FA9"/>
    <w:rsid w:val="005F233D"/>
    <w:rsid w:val="005F55A5"/>
    <w:rsid w:val="006061A9"/>
    <w:rsid w:val="00654F7C"/>
    <w:rsid w:val="00680C29"/>
    <w:rsid w:val="006A4059"/>
    <w:rsid w:val="006B19E2"/>
    <w:rsid w:val="00743DDB"/>
    <w:rsid w:val="00764A04"/>
    <w:rsid w:val="007674B7"/>
    <w:rsid w:val="00796EFB"/>
    <w:rsid w:val="007E2496"/>
    <w:rsid w:val="008C6F94"/>
    <w:rsid w:val="00901970"/>
    <w:rsid w:val="0092705D"/>
    <w:rsid w:val="00955EB3"/>
    <w:rsid w:val="00A850BA"/>
    <w:rsid w:val="00AF22C3"/>
    <w:rsid w:val="00B10CEC"/>
    <w:rsid w:val="00B95369"/>
    <w:rsid w:val="00B95C14"/>
    <w:rsid w:val="00BF051F"/>
    <w:rsid w:val="00C00478"/>
    <w:rsid w:val="00C22D29"/>
    <w:rsid w:val="00CA6D7B"/>
    <w:rsid w:val="00CC5C28"/>
    <w:rsid w:val="00DB4EFA"/>
    <w:rsid w:val="00DF0F8A"/>
    <w:rsid w:val="00E300F5"/>
    <w:rsid w:val="00E45F00"/>
    <w:rsid w:val="00F55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8CAB2-5507-4D3A-97A3-83BB0196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F2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aliases w:val="Kaynakça"/>
    <w:basedOn w:val="Normal"/>
    <w:uiPriority w:val="1"/>
    <w:qFormat/>
    <w:rsid w:val="00361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1"/>
    <w:qFormat/>
    <w:rsid w:val="00055338"/>
    <w:pPr>
      <w:widowControl w:val="0"/>
      <w:spacing w:after="0" w:line="240" w:lineRule="auto"/>
    </w:pPr>
    <w:rPr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8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0C29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F5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hesabı</cp:lastModifiedBy>
  <cp:revision>13</cp:revision>
  <cp:lastPrinted>2026-06-30T06:25:00Z</cp:lastPrinted>
  <dcterms:created xsi:type="dcterms:W3CDTF">2026-06-30T07:02:00Z</dcterms:created>
  <dcterms:modified xsi:type="dcterms:W3CDTF">2026-07-14T13:09:00Z</dcterms:modified>
</cp:coreProperties>
</file>